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3523C6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9B3C82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5. listopadu</w:t>
      </w:r>
      <w:r w:rsidR="008B4206">
        <w:rPr>
          <w:b/>
          <w:bCs/>
          <w:iCs/>
          <w:sz w:val="32"/>
          <w:szCs w:val="32"/>
        </w:rPr>
        <w:t xml:space="preserve"> 2016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>sobota 5. listopadu</w:t>
      </w:r>
      <w:r w:rsidR="007F669C">
        <w:rPr>
          <w:b/>
        </w:rPr>
        <w:t xml:space="preserve"> 201</w:t>
      </w:r>
      <w:r w:rsidR="00D1018A">
        <w:rPr>
          <w:b/>
        </w:rPr>
        <w:t>6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9B3C82">
        <w:rPr>
          <w:b/>
          <w:color w:val="FF0000"/>
        </w:rPr>
        <w:t>2</w:t>
      </w:r>
      <w:r w:rsidR="00B75C44">
        <w:rPr>
          <w:b/>
          <w:color w:val="FF0000"/>
        </w:rPr>
        <w:t>0</w:t>
      </w:r>
      <w:r w:rsidR="009B3C82">
        <w:rPr>
          <w:b/>
          <w:color w:val="FF0000"/>
        </w:rPr>
        <w:t>. 10</w:t>
      </w:r>
      <w:r w:rsidR="003F6A4F">
        <w:rPr>
          <w:b/>
          <w:color w:val="FF0000"/>
        </w:rPr>
        <w:t xml:space="preserve"> 201</w:t>
      </w:r>
      <w:r w:rsidR="00EC0839">
        <w:rPr>
          <w:b/>
          <w:color w:val="FF0000"/>
        </w:rPr>
        <w:t>6</w:t>
      </w:r>
      <w:r w:rsidRPr="00431E18">
        <w:rPr>
          <w:b/>
          <w:color w:val="FF0000"/>
        </w:rPr>
        <w:t>!</w:t>
      </w:r>
      <w:r w:rsidR="003F6A4F">
        <w:rPr>
          <w:b/>
          <w:color w:val="FF0000"/>
        </w:rPr>
        <w:t>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FF098F">
        <w:rPr>
          <w:b/>
          <w:color w:val="FF0000"/>
        </w:rPr>
        <w:t>2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Default="009B3C82" w:rsidP="003F6A4F">
      <w:pPr>
        <w:spacing w:line="360" w:lineRule="auto"/>
        <w:jc w:val="right"/>
      </w:pPr>
      <w:r>
        <w:t>Mgr. Adéla Lhotová</w:t>
      </w:r>
    </w:p>
    <w:p w:rsidR="003F6A4F" w:rsidRPr="000A1165" w:rsidRDefault="003F6A4F" w:rsidP="003F6A4F">
      <w:pPr>
        <w:spacing w:line="360" w:lineRule="auto"/>
        <w:jc w:val="right"/>
      </w:pPr>
      <w:r>
        <w:t>OS ČČK Zlín</w:t>
      </w: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23C6"/>
    <w:rsid w:val="003F6A4F"/>
    <w:rsid w:val="00431E18"/>
    <w:rsid w:val="0047280C"/>
    <w:rsid w:val="004B5775"/>
    <w:rsid w:val="004E5A54"/>
    <w:rsid w:val="004F0F57"/>
    <w:rsid w:val="00547233"/>
    <w:rsid w:val="00564E09"/>
    <w:rsid w:val="006627F0"/>
    <w:rsid w:val="00677F64"/>
    <w:rsid w:val="006958AE"/>
    <w:rsid w:val="0079462D"/>
    <w:rsid w:val="007F669C"/>
    <w:rsid w:val="00834C46"/>
    <w:rsid w:val="0087040A"/>
    <w:rsid w:val="008B4206"/>
    <w:rsid w:val="008E5654"/>
    <w:rsid w:val="0095280B"/>
    <w:rsid w:val="009B3C82"/>
    <w:rsid w:val="00A97B4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42BB6"/>
    <w:rsid w:val="00EC0839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1288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2016-02-29T11:34:00Z</cp:lastPrinted>
  <dcterms:created xsi:type="dcterms:W3CDTF">2016-09-23T08:13:00Z</dcterms:created>
  <dcterms:modified xsi:type="dcterms:W3CDTF">2016-09-23T08:13:00Z</dcterms:modified>
</cp:coreProperties>
</file>