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A22C76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D93BD8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24. listopadu</w:t>
      </w:r>
      <w:r w:rsidR="00464E7F">
        <w:rPr>
          <w:b/>
          <w:bCs/>
          <w:iCs/>
          <w:sz w:val="32"/>
          <w:szCs w:val="32"/>
        </w:rPr>
        <w:t xml:space="preserve"> 2018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9B3C82">
        <w:rPr>
          <w:b/>
        </w:rPr>
        <w:t xml:space="preserve">sobota </w:t>
      </w:r>
      <w:r w:rsidR="00D93BD8">
        <w:rPr>
          <w:b/>
        </w:rPr>
        <w:t>24. 11</w:t>
      </w:r>
      <w:r w:rsidR="00464E7F">
        <w:rPr>
          <w:b/>
        </w:rPr>
        <w:t>. 2018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proofErr w:type="gramStart"/>
      <w:r w:rsidR="00464E7F" w:rsidRPr="00464E7F">
        <w:rPr>
          <w:b/>
          <w:color w:val="FF0000"/>
          <w:sz w:val="28"/>
          <w:u w:val="single"/>
        </w:rPr>
        <w:t>1</w:t>
      </w:r>
      <w:r w:rsidR="00D93BD8">
        <w:rPr>
          <w:b/>
          <w:color w:val="FF0000"/>
          <w:sz w:val="28"/>
          <w:u w:val="single"/>
        </w:rPr>
        <w:t>6.listopadu</w:t>
      </w:r>
      <w:proofErr w:type="gramEnd"/>
      <w:r w:rsidR="00D93BD8">
        <w:rPr>
          <w:b/>
          <w:color w:val="FF0000"/>
          <w:sz w:val="28"/>
          <w:u w:val="single"/>
        </w:rPr>
        <w:t xml:space="preserve"> 2018!!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464E7F">
        <w:rPr>
          <w:b/>
          <w:color w:val="FF0000"/>
        </w:rPr>
        <w:t>4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2B5760"/>
    <w:rsid w:val="00321FE3"/>
    <w:rsid w:val="00332F39"/>
    <w:rsid w:val="0035185A"/>
    <w:rsid w:val="003523C6"/>
    <w:rsid w:val="003F6A4F"/>
    <w:rsid w:val="00431E18"/>
    <w:rsid w:val="00464E7F"/>
    <w:rsid w:val="0047280C"/>
    <w:rsid w:val="004B5775"/>
    <w:rsid w:val="004E5A54"/>
    <w:rsid w:val="004F0F57"/>
    <w:rsid w:val="00547233"/>
    <w:rsid w:val="00564E09"/>
    <w:rsid w:val="00631797"/>
    <w:rsid w:val="006627F0"/>
    <w:rsid w:val="00677F64"/>
    <w:rsid w:val="006958AE"/>
    <w:rsid w:val="0079462D"/>
    <w:rsid w:val="007A0904"/>
    <w:rsid w:val="007F669C"/>
    <w:rsid w:val="00834C46"/>
    <w:rsid w:val="0087040A"/>
    <w:rsid w:val="008B4206"/>
    <w:rsid w:val="008E5654"/>
    <w:rsid w:val="0095280B"/>
    <w:rsid w:val="009B3C82"/>
    <w:rsid w:val="00A22C76"/>
    <w:rsid w:val="00A34FA9"/>
    <w:rsid w:val="00A44AFC"/>
    <w:rsid w:val="00A97B40"/>
    <w:rsid w:val="00AA4000"/>
    <w:rsid w:val="00AD3597"/>
    <w:rsid w:val="00B249DF"/>
    <w:rsid w:val="00B457D7"/>
    <w:rsid w:val="00B75C44"/>
    <w:rsid w:val="00BA7F64"/>
    <w:rsid w:val="00BD3053"/>
    <w:rsid w:val="00C3330A"/>
    <w:rsid w:val="00C448EE"/>
    <w:rsid w:val="00C5751C"/>
    <w:rsid w:val="00C821F0"/>
    <w:rsid w:val="00D1018A"/>
    <w:rsid w:val="00D42BB6"/>
    <w:rsid w:val="00D93BD8"/>
    <w:rsid w:val="00EB1A43"/>
    <w:rsid w:val="00EC0839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1259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4</cp:revision>
  <cp:lastPrinted>2016-02-29T11:34:00Z</cp:lastPrinted>
  <dcterms:created xsi:type="dcterms:W3CDTF">2018-03-06T11:31:00Z</dcterms:created>
  <dcterms:modified xsi:type="dcterms:W3CDTF">2018-08-24T11:56:00Z</dcterms:modified>
</cp:coreProperties>
</file>