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B0024D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proofErr w:type="gramStart"/>
      <w:r>
        <w:t>Pan(í</w:t>
      </w:r>
      <w:r w:rsidR="00F7545E">
        <w:t>)</w:t>
      </w:r>
      <w:r w:rsidR="00AF368A">
        <w:t>…</w:t>
      </w:r>
      <w:proofErr w:type="gramEnd"/>
      <w:r w:rsidR="00AF368A">
        <w:t>………………………………</w:t>
      </w:r>
      <w:r w:rsidR="00212658">
        <w:t>…….</w:t>
      </w:r>
      <w:r w:rsidR="00AF368A">
        <w:t>..</w:t>
      </w:r>
      <w:r>
        <w:t>narozen(a)</w:t>
      </w:r>
      <w:r w:rsidR="00212658">
        <w:t>……………………………………….</w:t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="00212658">
        <w:t>……………………………………………………………………………………</w:t>
      </w:r>
      <w:proofErr w:type="gramStart"/>
      <w:r w:rsidR="00212658">
        <w:t>…..</w:t>
      </w:r>
      <w:proofErr w:type="gramEnd"/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="00212658">
        <w:t>…………………………………………</w:t>
      </w:r>
      <w:r>
        <w:t xml:space="preserve"> telefon</w:t>
      </w:r>
      <w:r w:rsidR="00212658">
        <w:t>…………………………………………</w:t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bookmarkStart w:id="0" w:name="_GoBack"/>
      <w:bookmarkEnd w:id="0"/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691007" w:rsidRDefault="00F21F53" w:rsidP="00F21F53">
      <w:pPr>
        <w:spacing w:line="360" w:lineRule="auto"/>
        <w:jc w:val="center"/>
        <w:rPr>
          <w:b/>
        </w:rPr>
      </w:pPr>
      <w:r w:rsidRPr="00691007">
        <w:rPr>
          <w:b/>
        </w:rPr>
        <w:t xml:space="preserve">se zúčastní doškolovacího kurzu ZZA v termínu </w:t>
      </w:r>
      <w:r w:rsidR="00530EF6">
        <w:rPr>
          <w:b/>
        </w:rPr>
        <w:t>30. 3. 2019</w:t>
      </w:r>
    </w:p>
    <w:p w:rsidR="00F21F53" w:rsidRDefault="00F21F53" w:rsidP="00F21F53"/>
    <w:p w:rsidR="00F21F53" w:rsidRDefault="002F4CAF" w:rsidP="00F7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B0024D" w:rsidP="00F21F53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5.35pt;margin-top:56.9pt;width:506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444CD8" w:rsidRPr="003A11AD" w:rsidRDefault="00444CD8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4CD8" w:rsidRDefault="00444CD8" w:rsidP="00444CD8"/>
    <w:p w:rsidR="00444CD8" w:rsidRPr="003A11AD" w:rsidRDefault="00444CD8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4CD8" w:rsidRDefault="00444CD8" w:rsidP="00444CD8"/>
    <w:p w:rsidR="00444CD8" w:rsidRDefault="00444CD8" w:rsidP="00444CD8"/>
    <w:p w:rsidR="00444CD8" w:rsidRDefault="00444CD8" w:rsidP="00444CD8">
      <w:r>
        <w:t xml:space="preserve">  </w:t>
      </w:r>
    </w:p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444CD8" w:rsidRDefault="00444CD8" w:rsidP="00444CD8">
      <w:r>
        <w:t>* v případě zaslání přihlášky e-mailem není třeba vyplňovat</w:t>
      </w:r>
    </w:p>
    <w:p w:rsidR="00444CD8" w:rsidRDefault="00444CD8" w:rsidP="00444CD8">
      <w:r>
        <w:t>** v případě zaslání přihlášky e-mailem není třeba vyplňovat, doplňte, prosím, jen název a adresu vysílající organizace</w:t>
      </w:r>
    </w:p>
    <w:p w:rsidR="00444CD8" w:rsidRDefault="00444CD8" w:rsidP="00444CD8"/>
    <w:p w:rsidR="00444CD8" w:rsidRDefault="00444CD8" w:rsidP="00F21F53"/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212658"/>
    <w:rsid w:val="002B1992"/>
    <w:rsid w:val="002F4CAF"/>
    <w:rsid w:val="0034018B"/>
    <w:rsid w:val="003F7C6B"/>
    <w:rsid w:val="00444CD8"/>
    <w:rsid w:val="00530EF6"/>
    <w:rsid w:val="005D50C8"/>
    <w:rsid w:val="005D7B1B"/>
    <w:rsid w:val="00686AE9"/>
    <w:rsid w:val="00691007"/>
    <w:rsid w:val="007262F3"/>
    <w:rsid w:val="007C55C9"/>
    <w:rsid w:val="00862182"/>
    <w:rsid w:val="00867BD8"/>
    <w:rsid w:val="00AA5C90"/>
    <w:rsid w:val="00AF368A"/>
    <w:rsid w:val="00B0024D"/>
    <w:rsid w:val="00B9574B"/>
    <w:rsid w:val="00C61A81"/>
    <w:rsid w:val="00CE0775"/>
    <w:rsid w:val="00D74CE3"/>
    <w:rsid w:val="00DC5DA6"/>
    <w:rsid w:val="00F04611"/>
    <w:rsid w:val="00F154E5"/>
    <w:rsid w:val="00F21F53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7</cp:revision>
  <dcterms:created xsi:type="dcterms:W3CDTF">2018-03-21T07:16:00Z</dcterms:created>
  <dcterms:modified xsi:type="dcterms:W3CDTF">2019-01-16T06:45:00Z</dcterms:modified>
</cp:coreProperties>
</file>