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0963C1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EB203B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květen 2017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EB203B">
        <w:rPr>
          <w:b/>
          <w:spacing w:val="-8"/>
        </w:rPr>
        <w:t xml:space="preserve">12. 5. – 14. 5. + 19. 5. – 21- 5. 2017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F7ED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F7ED1">
        <w:rPr>
          <w:b/>
          <w:u w:val="single"/>
        </w:rPr>
        <w:t>Je nutné vystavit fakturu předem</w:t>
      </w:r>
      <w:r w:rsidR="004F7ED1">
        <w:rPr>
          <w:b/>
          <w:u w:val="single"/>
        </w:rPr>
        <w:t xml:space="preserve"> než pošlete částku na bankovní </w:t>
      </w:r>
      <w:proofErr w:type="gramStart"/>
      <w:r w:rsidR="004F7ED1">
        <w:rPr>
          <w:b/>
          <w:u w:val="single"/>
        </w:rPr>
        <w:t xml:space="preserve">účet </w:t>
      </w:r>
      <w:r w:rsidR="004F7ED1" w:rsidRPr="004F7ED1">
        <w:rPr>
          <w:b/>
          <w:u w:val="single"/>
        </w:rPr>
        <w:t>!!!</w:t>
      </w:r>
      <w:proofErr w:type="gramEnd"/>
      <w:r w:rsidR="009B70CF" w:rsidRPr="004F7ED1">
        <w:rPr>
          <w:b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EB203B">
        <w:rPr>
          <w:b/>
          <w:color w:val="FF0000"/>
        </w:rPr>
        <w:t>30. 4. 2017</w:t>
      </w:r>
      <w:r w:rsidR="003D7AF1">
        <w:rPr>
          <w:b/>
          <w:color w:val="FF0000"/>
        </w:rPr>
        <w:t xml:space="preserve"> 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EB203B" w:rsidP="00EB203B">
      <w:pPr>
        <w:tabs>
          <w:tab w:val="left" w:pos="7815"/>
        </w:tabs>
        <w:spacing w:line="360" w:lineRule="auto"/>
        <w:jc w:val="right"/>
      </w:pPr>
      <w:proofErr w:type="spellStart"/>
      <w:r>
        <w:t>Zygarová</w:t>
      </w:r>
      <w:proofErr w:type="spellEnd"/>
      <w:r>
        <w:t xml:space="preserve"> Michaela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46" w:rsidRDefault="00C32346" w:rsidP="00416598">
      <w:r>
        <w:separator/>
      </w:r>
    </w:p>
  </w:endnote>
  <w:endnote w:type="continuationSeparator" w:id="0">
    <w:p w:rsidR="00C32346" w:rsidRDefault="00C32346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0963C1">
    <w:pPr>
      <w:pStyle w:val="Zpat"/>
      <w:jc w:val="center"/>
    </w:pPr>
    <w:fldSimple w:instr=" PAGE   \* MERGEFORMAT ">
      <w:r w:rsidR="00EB203B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46" w:rsidRDefault="00C32346" w:rsidP="00416598">
      <w:r>
        <w:separator/>
      </w:r>
    </w:p>
  </w:footnote>
  <w:footnote w:type="continuationSeparator" w:id="0">
    <w:p w:rsidR="00C32346" w:rsidRDefault="00C32346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74E63"/>
    <w:rsid w:val="000963C1"/>
    <w:rsid w:val="000A1165"/>
    <w:rsid w:val="000A2700"/>
    <w:rsid w:val="0011560F"/>
    <w:rsid w:val="0019228C"/>
    <w:rsid w:val="001A5F5E"/>
    <w:rsid w:val="001B0CEE"/>
    <w:rsid w:val="001E7A68"/>
    <w:rsid w:val="00292D6C"/>
    <w:rsid w:val="002D30F7"/>
    <w:rsid w:val="002D6F46"/>
    <w:rsid w:val="002E696A"/>
    <w:rsid w:val="003208BF"/>
    <w:rsid w:val="003D7AF1"/>
    <w:rsid w:val="00416598"/>
    <w:rsid w:val="00453CF1"/>
    <w:rsid w:val="004A0378"/>
    <w:rsid w:val="004C79DE"/>
    <w:rsid w:val="004F7ED1"/>
    <w:rsid w:val="0051134A"/>
    <w:rsid w:val="00524BE8"/>
    <w:rsid w:val="00547416"/>
    <w:rsid w:val="006551E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B70CF"/>
    <w:rsid w:val="009E68AC"/>
    <w:rsid w:val="00A01FDA"/>
    <w:rsid w:val="00A03E0C"/>
    <w:rsid w:val="00A2499A"/>
    <w:rsid w:val="00A5706F"/>
    <w:rsid w:val="00A61928"/>
    <w:rsid w:val="00A858E3"/>
    <w:rsid w:val="00A928D9"/>
    <w:rsid w:val="00AA7F18"/>
    <w:rsid w:val="00AF1BCE"/>
    <w:rsid w:val="00B06733"/>
    <w:rsid w:val="00B9571D"/>
    <w:rsid w:val="00B9574B"/>
    <w:rsid w:val="00BC549C"/>
    <w:rsid w:val="00C1236E"/>
    <w:rsid w:val="00C238C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529B"/>
    <w:rsid w:val="00F235AA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2017-01-23T06:46:00Z</dcterms:created>
  <dcterms:modified xsi:type="dcterms:W3CDTF">2017-01-23T06:46:00Z</dcterms:modified>
</cp:coreProperties>
</file>