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CB5374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3267C" w:rsidRDefault="00660C7F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říjen</w:t>
      </w:r>
      <w:r w:rsidR="002D6F46">
        <w:rPr>
          <w:b/>
          <w:sz w:val="28"/>
        </w:rPr>
        <w:t xml:space="preserve"> 2016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453CF1" w:rsidRPr="00453CF1">
        <w:rPr>
          <w:b/>
          <w:spacing w:val="-8"/>
        </w:rPr>
        <w:t xml:space="preserve">PÁ </w:t>
      </w:r>
      <w:r w:rsidR="00402C2F">
        <w:rPr>
          <w:b/>
          <w:spacing w:val="-8"/>
        </w:rPr>
        <w:t xml:space="preserve">14. 10. </w:t>
      </w:r>
      <w:r w:rsidR="00BC549C" w:rsidRPr="00CE1606">
        <w:rPr>
          <w:b/>
          <w:spacing w:val="-8"/>
        </w:rPr>
        <w:t>–</w:t>
      </w:r>
      <w:r w:rsidR="00CE1606" w:rsidRPr="00CE1606">
        <w:rPr>
          <w:b/>
          <w:spacing w:val="-8"/>
        </w:rPr>
        <w:t xml:space="preserve"> NE</w:t>
      </w:r>
      <w:r w:rsidR="00C238CC">
        <w:rPr>
          <w:b/>
          <w:spacing w:val="-8"/>
        </w:rPr>
        <w:t xml:space="preserve"> </w:t>
      </w:r>
      <w:r w:rsidR="00697DF9">
        <w:rPr>
          <w:b/>
          <w:spacing w:val="-8"/>
        </w:rPr>
        <w:t>1</w:t>
      </w:r>
      <w:r w:rsidR="00402C2F">
        <w:rPr>
          <w:b/>
          <w:spacing w:val="-8"/>
        </w:rPr>
        <w:t>6</w:t>
      </w:r>
      <w:r w:rsidR="002D6F46">
        <w:rPr>
          <w:b/>
          <w:spacing w:val="-8"/>
        </w:rPr>
        <w:t>.</w:t>
      </w:r>
      <w:r w:rsidR="00697DF9">
        <w:rPr>
          <w:b/>
          <w:spacing w:val="-8"/>
        </w:rPr>
        <w:t xml:space="preserve"> 10</w:t>
      </w:r>
      <w:r w:rsidR="002D6F46">
        <w:rPr>
          <w:b/>
          <w:spacing w:val="-8"/>
        </w:rPr>
        <w:t>.</w:t>
      </w:r>
      <w:r w:rsidR="00697DF9">
        <w:rPr>
          <w:b/>
          <w:spacing w:val="-8"/>
        </w:rPr>
        <w:t xml:space="preserve"> </w:t>
      </w:r>
      <w:r w:rsidR="002D6F46">
        <w:rPr>
          <w:b/>
          <w:spacing w:val="-8"/>
        </w:rPr>
        <w:t>2016</w:t>
      </w:r>
      <w:r w:rsidR="00BC549C" w:rsidRPr="00CE1606">
        <w:rPr>
          <w:b/>
          <w:spacing w:val="-8"/>
        </w:rPr>
        <w:t xml:space="preserve">+ </w:t>
      </w:r>
      <w:r w:rsidR="00CE1606" w:rsidRPr="00CE1606">
        <w:rPr>
          <w:b/>
          <w:spacing w:val="-8"/>
        </w:rPr>
        <w:t xml:space="preserve">PÁ </w:t>
      </w:r>
      <w:r w:rsidR="00697DF9">
        <w:rPr>
          <w:b/>
          <w:spacing w:val="-8"/>
        </w:rPr>
        <w:t>21</w:t>
      </w:r>
      <w:r w:rsidR="002D6F46">
        <w:rPr>
          <w:b/>
          <w:spacing w:val="-8"/>
        </w:rPr>
        <w:t>.</w:t>
      </w:r>
      <w:r w:rsidR="00697DF9">
        <w:rPr>
          <w:b/>
          <w:spacing w:val="-8"/>
        </w:rPr>
        <w:t xml:space="preserve"> 10</w:t>
      </w:r>
      <w:r w:rsidR="002D6F46">
        <w:rPr>
          <w:b/>
          <w:spacing w:val="-8"/>
        </w:rPr>
        <w:t>.</w:t>
      </w:r>
      <w:r w:rsidR="00BC549C" w:rsidRPr="00CE1606">
        <w:rPr>
          <w:b/>
          <w:spacing w:val="-8"/>
        </w:rPr>
        <w:t xml:space="preserve"> – </w:t>
      </w:r>
      <w:r w:rsidR="00CE1606" w:rsidRPr="00CE1606">
        <w:rPr>
          <w:b/>
          <w:spacing w:val="-8"/>
        </w:rPr>
        <w:t xml:space="preserve">NE </w:t>
      </w:r>
      <w:r w:rsidR="00697DF9">
        <w:rPr>
          <w:b/>
          <w:spacing w:val="-8"/>
        </w:rPr>
        <w:t xml:space="preserve">23. 10. </w:t>
      </w:r>
      <w:r w:rsidR="002D6F46">
        <w:rPr>
          <w:b/>
          <w:spacing w:val="-8"/>
        </w:rPr>
        <w:t>2016</w:t>
      </w:r>
      <w:r w:rsidR="0051134A" w:rsidRPr="00CE1606">
        <w:rPr>
          <w:spacing w:val="-8"/>
        </w:rPr>
        <w:t xml:space="preserve"> (celkem </w:t>
      </w:r>
      <w:r w:rsidR="00453CF1">
        <w:rPr>
          <w:spacing w:val="-8"/>
        </w:rPr>
        <w:t>4</w:t>
      </w:r>
      <w:r w:rsidR="006861C6">
        <w:rPr>
          <w:spacing w:val="-8"/>
        </w:rPr>
        <w:t>0</w:t>
      </w:r>
      <w:r w:rsidR="00402C2F">
        <w:rPr>
          <w:spacing w:val="-8"/>
        </w:rPr>
        <w:t xml:space="preserve"> vyučovacích hod.)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Pr="00E1066B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Pr="009B70CF">
        <w:rPr>
          <w:b/>
        </w:rPr>
        <w:t>2000,-</w:t>
      </w:r>
      <w:r w:rsidR="00E1066B">
        <w:rPr>
          <w:b/>
        </w:rPr>
        <w:t xml:space="preserve"> </w:t>
      </w:r>
      <w:r w:rsidR="00E1066B">
        <w:t>(včetně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402C2F">
        <w:rPr>
          <w:b/>
          <w:color w:val="FF0000"/>
        </w:rPr>
        <w:t>1</w:t>
      </w:r>
      <w:r w:rsidR="00697DF9">
        <w:rPr>
          <w:b/>
          <w:color w:val="FF0000"/>
        </w:rPr>
        <w:t>. 10. 2016</w:t>
      </w:r>
      <w:r w:rsidR="00E1066B" w:rsidRPr="00BC549C">
        <w:rPr>
          <w:b/>
          <w:color w:val="FF0000"/>
        </w:rPr>
        <w:t>!</w:t>
      </w:r>
      <w:r w:rsidR="003D7AF1">
        <w:rPr>
          <w:b/>
          <w:color w:val="FF0000"/>
        </w:rPr>
        <w:t xml:space="preserve"> 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P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</w:t>
      </w:r>
      <w:r w:rsidR="00E1066B">
        <w:t>edno odpoledne bude probíhat praktický nácvik záchrany tonoucího</w:t>
      </w:r>
      <w:r>
        <w:t xml:space="preserve"> v bazénu, nezapomeňte proto plavky a ručník</w:t>
      </w:r>
      <w:r w:rsidR="00E1066B">
        <w:t xml:space="preserve"> –</w:t>
      </w:r>
      <w:r w:rsidR="00DE12DF">
        <w:t xml:space="preserve"> </w:t>
      </w:r>
      <w:r>
        <w:t>termín bude upřesněn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zdravotnické dokumentace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Práva a povinnosti zdravotníků zotavovacích akcí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C41CFB" w:rsidRDefault="00C41CFB" w:rsidP="00416598">
      <w:pPr>
        <w:spacing w:after="120" w:line="360" w:lineRule="auto"/>
        <w:jc w:val="both"/>
        <w:rPr>
          <w:u w:val="single"/>
        </w:rPr>
      </w:pPr>
    </w:p>
    <w:p w:rsidR="00524BE8" w:rsidRDefault="00524BE8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</w:t>
      </w:r>
      <w:r w:rsidR="00F54CE8">
        <w:t>, a to dle zákona o ochraně veřejného zdraví.</w:t>
      </w:r>
      <w:r w:rsidR="00855BA7">
        <w:t xml:space="preserve"> Platnost certifikátu je 4 roky, poté je</w:t>
      </w:r>
      <w:r w:rsidR="00671DF2">
        <w:t xml:space="preserve"> u nás</w:t>
      </w:r>
      <w:r w:rsidR="00855BA7">
        <w:t xml:space="preserve"> možné i doškolení.</w:t>
      </w:r>
    </w:p>
    <w:p w:rsidR="0051134A" w:rsidRDefault="0051134A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2E696A" w:rsidP="00524BE8">
      <w:pPr>
        <w:spacing w:line="360" w:lineRule="auto"/>
        <w:jc w:val="both"/>
      </w:pPr>
    </w:p>
    <w:p w:rsidR="000A1165" w:rsidRDefault="0088107A" w:rsidP="002E696A">
      <w:pPr>
        <w:spacing w:line="360" w:lineRule="auto"/>
        <w:jc w:val="right"/>
      </w:pPr>
      <w:r>
        <w:t>Mgr. Adéla Lhotová</w:t>
      </w:r>
    </w:p>
    <w:p w:rsidR="002E696A" w:rsidRPr="000A1165" w:rsidRDefault="002E696A" w:rsidP="002E696A">
      <w:pPr>
        <w:spacing w:line="360" w:lineRule="auto"/>
        <w:jc w:val="right"/>
      </w:pPr>
      <w:r>
        <w:t>OS ČČK Zlín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58" w:rsidRDefault="00680758" w:rsidP="00416598">
      <w:r>
        <w:separator/>
      </w:r>
    </w:p>
  </w:endnote>
  <w:endnote w:type="continuationSeparator" w:id="0">
    <w:p w:rsidR="00680758" w:rsidRDefault="00680758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CB5374">
    <w:pPr>
      <w:pStyle w:val="Zpat"/>
      <w:jc w:val="center"/>
    </w:pPr>
    <w:fldSimple w:instr=" PAGE   \* MERGEFORMAT ">
      <w:r w:rsidR="00402C2F">
        <w:rPr>
          <w:noProof/>
        </w:rPr>
        <w:t>2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58" w:rsidRDefault="00680758" w:rsidP="00416598">
      <w:r>
        <w:separator/>
      </w:r>
    </w:p>
  </w:footnote>
  <w:footnote w:type="continuationSeparator" w:id="0">
    <w:p w:rsidR="00680758" w:rsidRDefault="00680758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74E63"/>
    <w:rsid w:val="000A1165"/>
    <w:rsid w:val="000A2700"/>
    <w:rsid w:val="0011560F"/>
    <w:rsid w:val="0019228C"/>
    <w:rsid w:val="001A5F5E"/>
    <w:rsid w:val="001B0CEE"/>
    <w:rsid w:val="002D30F7"/>
    <w:rsid w:val="002D6F46"/>
    <w:rsid w:val="002E696A"/>
    <w:rsid w:val="003208BF"/>
    <w:rsid w:val="003D7AF1"/>
    <w:rsid w:val="00402C2F"/>
    <w:rsid w:val="00416598"/>
    <w:rsid w:val="00453CF1"/>
    <w:rsid w:val="004A0378"/>
    <w:rsid w:val="004C79DE"/>
    <w:rsid w:val="0051134A"/>
    <w:rsid w:val="00524BE8"/>
    <w:rsid w:val="00547416"/>
    <w:rsid w:val="006551E0"/>
    <w:rsid w:val="00660C7F"/>
    <w:rsid w:val="00665D61"/>
    <w:rsid w:val="00667413"/>
    <w:rsid w:val="00671DF2"/>
    <w:rsid w:val="00680758"/>
    <w:rsid w:val="006861C6"/>
    <w:rsid w:val="006957E9"/>
    <w:rsid w:val="00697DF9"/>
    <w:rsid w:val="006E0530"/>
    <w:rsid w:val="0073267C"/>
    <w:rsid w:val="007A2804"/>
    <w:rsid w:val="007A4149"/>
    <w:rsid w:val="007A5503"/>
    <w:rsid w:val="0080330B"/>
    <w:rsid w:val="0081414A"/>
    <w:rsid w:val="00855BA7"/>
    <w:rsid w:val="00867BD8"/>
    <w:rsid w:val="0088107A"/>
    <w:rsid w:val="008A4F35"/>
    <w:rsid w:val="0093612D"/>
    <w:rsid w:val="009B70CF"/>
    <w:rsid w:val="009E68AC"/>
    <w:rsid w:val="00A03E0C"/>
    <w:rsid w:val="00A2499A"/>
    <w:rsid w:val="00A5706F"/>
    <w:rsid w:val="00AF1BCE"/>
    <w:rsid w:val="00B06733"/>
    <w:rsid w:val="00B9574B"/>
    <w:rsid w:val="00BC549C"/>
    <w:rsid w:val="00C238CC"/>
    <w:rsid w:val="00C41CFB"/>
    <w:rsid w:val="00CB5374"/>
    <w:rsid w:val="00CE1606"/>
    <w:rsid w:val="00D54811"/>
    <w:rsid w:val="00DC28FF"/>
    <w:rsid w:val="00DC7559"/>
    <w:rsid w:val="00DE12DF"/>
    <w:rsid w:val="00E1066B"/>
    <w:rsid w:val="00E45CE7"/>
    <w:rsid w:val="00E647CA"/>
    <w:rsid w:val="00F235AA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Socialni</cp:lastModifiedBy>
  <cp:revision>5</cp:revision>
  <dcterms:created xsi:type="dcterms:W3CDTF">2016-08-22T06:25:00Z</dcterms:created>
  <dcterms:modified xsi:type="dcterms:W3CDTF">2016-08-22T06:31:00Z</dcterms:modified>
</cp:coreProperties>
</file>