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96" w:rsidRPr="00C448EE" w:rsidRDefault="006E1B4D" w:rsidP="0073267C">
      <w:pPr>
        <w:pStyle w:val="Nzev"/>
        <w:rPr>
          <w:bCs w:val="0"/>
          <w:sz w:val="22"/>
        </w:rPr>
      </w:pPr>
      <w:r w:rsidRPr="006E1B4D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.1pt;margin-top:-13pt;width:70.05pt;height:70.05pt;z-index:-1;visibility:visible;mso-wrap-distance-left:9.05pt;mso-wrap-distance-right:9.05pt" filled="t">
            <v:imagedata r:id="rId7" o:title=""/>
          </v:shape>
        </w:pict>
      </w:r>
      <w:r w:rsidR="00771E96">
        <w:rPr>
          <w:bCs w:val="0"/>
          <w:sz w:val="22"/>
        </w:rPr>
        <w:t>Oblastní spolek Českého červeného kříže Zlín</w:t>
      </w:r>
    </w:p>
    <w:p w:rsidR="00771E96" w:rsidRPr="00C448EE" w:rsidRDefault="00771E96" w:rsidP="0073267C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771E96" w:rsidRPr="00C448EE" w:rsidRDefault="00771E96" w:rsidP="0073267C">
      <w:pPr>
        <w:jc w:val="center"/>
        <w:rPr>
          <w:sz w:val="20"/>
        </w:rPr>
      </w:pPr>
      <w:r w:rsidRPr="00C448EE">
        <w:rPr>
          <w:sz w:val="20"/>
        </w:rPr>
        <w:t>Tel</w:t>
      </w:r>
      <w:r>
        <w:rPr>
          <w:sz w:val="20"/>
        </w:rPr>
        <w:t>.</w:t>
      </w:r>
      <w:r w:rsidRPr="00C448EE">
        <w:rPr>
          <w:sz w:val="20"/>
        </w:rPr>
        <w:t xml:space="preserve">: 577 </w:t>
      </w:r>
      <w:r>
        <w:rPr>
          <w:sz w:val="20"/>
        </w:rPr>
        <w:t>430 011</w:t>
      </w:r>
    </w:p>
    <w:p w:rsidR="00771E96" w:rsidRPr="00C448EE" w:rsidRDefault="00771E96" w:rsidP="0073267C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8" w:history="1">
        <w:r w:rsidRPr="001C19D6">
          <w:rPr>
            <w:rStyle w:val="Hypertextovodkaz"/>
            <w:sz w:val="20"/>
          </w:rPr>
          <w:t>projekty.cckzlin@volny.cz</w:t>
        </w:r>
      </w:hyperlink>
    </w:p>
    <w:p w:rsidR="00771E96" w:rsidRPr="00C448EE" w:rsidRDefault="006E1B4D" w:rsidP="0073267C">
      <w:pPr>
        <w:pBdr>
          <w:bottom w:val="single" w:sz="2" w:space="7" w:color="000000"/>
        </w:pBdr>
        <w:jc w:val="center"/>
        <w:rPr>
          <w:b/>
          <w:bCs/>
          <w:i/>
          <w:iCs/>
          <w:sz w:val="32"/>
          <w:szCs w:val="32"/>
        </w:rPr>
      </w:pPr>
      <w:hyperlink r:id="rId9" w:history="1">
        <w:r w:rsidR="00771E96" w:rsidRPr="00C448EE">
          <w:rPr>
            <w:rStyle w:val="Hypertextovodkaz"/>
            <w:sz w:val="20"/>
          </w:rPr>
          <w:t>www.cervenykriz.zlin.cz</w:t>
        </w:r>
      </w:hyperlink>
    </w:p>
    <w:p w:rsidR="00771E96" w:rsidRDefault="00771E96" w:rsidP="0073267C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771E96" w:rsidRDefault="00771E96" w:rsidP="0073267C">
      <w:pPr>
        <w:spacing w:line="360" w:lineRule="auto"/>
        <w:jc w:val="center"/>
        <w:rPr>
          <w:b/>
          <w:sz w:val="28"/>
        </w:rPr>
      </w:pPr>
      <w:r w:rsidRPr="0073267C">
        <w:rPr>
          <w:b/>
          <w:sz w:val="28"/>
        </w:rPr>
        <w:t>Informace ke kurzu Zdravotník zotavovacích akcí</w:t>
      </w:r>
    </w:p>
    <w:p w:rsidR="00771E96" w:rsidRDefault="00771E96" w:rsidP="0073267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říjen 2019</w:t>
      </w:r>
    </w:p>
    <w:p w:rsidR="00771E96" w:rsidRDefault="00771E96" w:rsidP="0073267C">
      <w:pPr>
        <w:spacing w:line="360" w:lineRule="auto"/>
        <w:jc w:val="center"/>
        <w:rPr>
          <w:b/>
          <w:sz w:val="28"/>
        </w:rPr>
      </w:pPr>
    </w:p>
    <w:p w:rsidR="00771E96" w:rsidRPr="00CE1606" w:rsidRDefault="00771E96" w:rsidP="0073267C">
      <w:pPr>
        <w:spacing w:line="360" w:lineRule="auto"/>
        <w:jc w:val="both"/>
        <w:rPr>
          <w:spacing w:val="-8"/>
        </w:rPr>
      </w:pPr>
      <w:r w:rsidRPr="00CE1606">
        <w:rPr>
          <w:spacing w:val="-8"/>
          <w:u w:val="single"/>
        </w:rPr>
        <w:t>Termín</w:t>
      </w:r>
      <w:r w:rsidRPr="00CE1606">
        <w:rPr>
          <w:spacing w:val="-8"/>
        </w:rPr>
        <w:t xml:space="preserve">: </w:t>
      </w:r>
      <w:r>
        <w:rPr>
          <w:b/>
          <w:spacing w:val="-8"/>
        </w:rPr>
        <w:t xml:space="preserve">18. - 20. 10.  + 25. - 27. 10. 2019 </w:t>
      </w:r>
      <w:r w:rsidRPr="00CE1606">
        <w:rPr>
          <w:spacing w:val="-8"/>
        </w:rPr>
        <w:t xml:space="preserve">(celkem </w:t>
      </w:r>
      <w:r>
        <w:rPr>
          <w:spacing w:val="-8"/>
        </w:rPr>
        <w:t>40</w:t>
      </w:r>
      <w:r w:rsidRPr="00CE1606">
        <w:rPr>
          <w:spacing w:val="-8"/>
        </w:rPr>
        <w:t xml:space="preserve"> vyučovacích hodin)</w:t>
      </w:r>
    </w:p>
    <w:p w:rsidR="00771E96" w:rsidRDefault="00771E96" w:rsidP="0073267C">
      <w:pPr>
        <w:spacing w:line="360" w:lineRule="auto"/>
        <w:jc w:val="both"/>
      </w:pPr>
      <w:r w:rsidRPr="00453CF1">
        <w:rPr>
          <w:u w:val="single"/>
        </w:rPr>
        <w:t>Místo školení</w:t>
      </w:r>
      <w:r w:rsidRPr="00453CF1">
        <w:t xml:space="preserve">: </w:t>
      </w:r>
      <w:r w:rsidRPr="00453CF1">
        <w:rPr>
          <w:b/>
        </w:rPr>
        <w:t>Zlínský</w:t>
      </w:r>
      <w:r w:rsidRPr="00453CF1">
        <w:t xml:space="preserve"> </w:t>
      </w:r>
      <w:r w:rsidRPr="00453CF1">
        <w:rPr>
          <w:b/>
        </w:rPr>
        <w:t>Klub 204</w:t>
      </w:r>
      <w:r w:rsidRPr="00453CF1">
        <w:t xml:space="preserve"> – Tř. T. Bati 204, Zlín (budova bývalé knihovny Františka Bartoše, přízemí)</w:t>
      </w:r>
    </w:p>
    <w:p w:rsidR="00771E96" w:rsidRPr="00E1066B" w:rsidRDefault="00771E96" w:rsidP="0073267C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7519FB">
        <w:rPr>
          <w:b/>
        </w:rPr>
        <w:t>22</w:t>
      </w:r>
      <w:r w:rsidRPr="009B70CF">
        <w:rPr>
          <w:b/>
        </w:rPr>
        <w:t>00,-</w:t>
      </w:r>
      <w:r>
        <w:rPr>
          <w:b/>
        </w:rPr>
        <w:t xml:space="preserve"> </w:t>
      </w:r>
      <w:r>
        <w:t>(včetně povinné literatury)</w:t>
      </w:r>
    </w:p>
    <w:p w:rsidR="00771E96" w:rsidRDefault="00771E96" w:rsidP="0073267C">
      <w:pPr>
        <w:spacing w:line="360" w:lineRule="auto"/>
        <w:jc w:val="both"/>
        <w:rPr>
          <w:u w:val="single"/>
        </w:rPr>
      </w:pPr>
    </w:p>
    <w:p w:rsidR="00771E96" w:rsidRDefault="00771E96" w:rsidP="00416598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771E96" w:rsidRDefault="00771E96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 hotovosti na adrese OS ČČK Zlín: Potoky 3314</w:t>
      </w:r>
    </w:p>
    <w:p w:rsidR="00771E96" w:rsidRDefault="00771E96" w:rsidP="009B70C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771E96" w:rsidRPr="004B50A0" w:rsidRDefault="00771E96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color w:val="FF0000"/>
          <w:u w:val="single"/>
        </w:rPr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uvedené kontakty! </w:t>
      </w:r>
      <w:r w:rsidRPr="004B50A0">
        <w:rPr>
          <w:b/>
          <w:color w:val="FF0000"/>
          <w:u w:val="single"/>
        </w:rPr>
        <w:t xml:space="preserve">Je nutné vystavit fakturu předem než pošlete částku na bankovní účet !!! </w:t>
      </w:r>
    </w:p>
    <w:p w:rsidR="00771E96" w:rsidRPr="003D7AF1" w:rsidRDefault="00771E96" w:rsidP="009B70CF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>
        <w:rPr>
          <w:b/>
          <w:color w:val="FF0000"/>
          <w:sz w:val="32"/>
          <w:u w:val="single"/>
        </w:rPr>
        <w:t>10. října 2019!!!</w:t>
      </w:r>
    </w:p>
    <w:p w:rsidR="00771E96" w:rsidRDefault="00771E96" w:rsidP="0073267C">
      <w:pPr>
        <w:spacing w:line="360" w:lineRule="auto"/>
        <w:jc w:val="both"/>
        <w:rPr>
          <w:u w:val="single"/>
        </w:rPr>
      </w:pPr>
    </w:p>
    <w:p w:rsidR="00771E96" w:rsidRDefault="00771E96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771E96" w:rsidRDefault="00771E96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blok na poznámky a psací potřeby</w:t>
      </w:r>
    </w:p>
    <w:p w:rsidR="00771E96" w:rsidRDefault="00771E96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pohodlné oblečení (při praktickém nácviku je dobré, pokud se cítíte dobře a pohodlně)</w:t>
      </w:r>
    </w:p>
    <w:p w:rsidR="00771E96" w:rsidRDefault="00771E96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jídlo a pití na celý den (budou polední pauzy na oběd)</w:t>
      </w:r>
    </w:p>
    <w:p w:rsidR="00771E96" w:rsidRPr="00E1066B" w:rsidRDefault="00771E96" w:rsidP="00E1066B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jedno odpoledne bude probíhat praktický nácvik záchrany tonoucího v bazénu, nezapomeňte proto plavky a ručník – termín bude upřesněn</w:t>
      </w:r>
    </w:p>
    <w:p w:rsidR="00771E96" w:rsidRDefault="00771E96" w:rsidP="0073267C">
      <w:pPr>
        <w:spacing w:line="360" w:lineRule="auto"/>
        <w:jc w:val="both"/>
        <w:rPr>
          <w:u w:val="single"/>
        </w:rPr>
      </w:pPr>
    </w:p>
    <w:p w:rsidR="00771E96" w:rsidRDefault="00771E96" w:rsidP="00416598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Základy zdravotnické dokumentace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771E96" w:rsidRDefault="00771E96" w:rsidP="009B70C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771E96" w:rsidRDefault="00771E96" w:rsidP="00416598">
      <w:pPr>
        <w:spacing w:after="120" w:line="360" w:lineRule="auto"/>
        <w:jc w:val="both"/>
        <w:rPr>
          <w:u w:val="single"/>
        </w:rPr>
      </w:pPr>
    </w:p>
    <w:p w:rsidR="00771E96" w:rsidRDefault="00771E96" w:rsidP="00524BE8">
      <w:pPr>
        <w:spacing w:line="360" w:lineRule="auto"/>
        <w:jc w:val="both"/>
      </w:pPr>
    </w:p>
    <w:p w:rsidR="00771E96" w:rsidRDefault="00771E96" w:rsidP="00524BE8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 w:rsidR="00771E96" w:rsidRDefault="00771E96" w:rsidP="00524BE8">
      <w:pPr>
        <w:spacing w:line="360" w:lineRule="auto"/>
        <w:jc w:val="both"/>
      </w:pPr>
    </w:p>
    <w:p w:rsidR="00771E96" w:rsidRDefault="00771E96" w:rsidP="00524BE8">
      <w:pPr>
        <w:spacing w:line="360" w:lineRule="auto"/>
        <w:jc w:val="both"/>
      </w:pPr>
    </w:p>
    <w:p w:rsidR="00771E96" w:rsidRDefault="00771E96" w:rsidP="00524BE8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771E96" w:rsidRDefault="00771E96" w:rsidP="00524BE8">
      <w:pPr>
        <w:spacing w:line="360" w:lineRule="auto"/>
        <w:jc w:val="both"/>
        <w:rPr>
          <w:b/>
        </w:rPr>
      </w:pPr>
    </w:p>
    <w:p w:rsidR="00771E96" w:rsidRDefault="00771E96" w:rsidP="00EB203B">
      <w:pPr>
        <w:tabs>
          <w:tab w:val="left" w:pos="7815"/>
        </w:tabs>
        <w:spacing w:line="360" w:lineRule="auto"/>
        <w:jc w:val="right"/>
      </w:pPr>
      <w:r>
        <w:t>Bc. Sandra Stašová</w:t>
      </w:r>
    </w:p>
    <w:p w:rsidR="00771E96" w:rsidRPr="000A1165" w:rsidRDefault="00771E96" w:rsidP="002E696A">
      <w:pPr>
        <w:spacing w:line="360" w:lineRule="auto"/>
        <w:jc w:val="right"/>
      </w:pPr>
      <w:r>
        <w:t>OS ČČK Zlín</w:t>
      </w:r>
    </w:p>
    <w:p w:rsidR="00771E96" w:rsidRPr="009B70CF" w:rsidRDefault="00771E96" w:rsidP="00E1066B">
      <w:pPr>
        <w:spacing w:line="360" w:lineRule="auto"/>
        <w:jc w:val="both"/>
      </w:pPr>
    </w:p>
    <w:p w:rsidR="00771E96" w:rsidRPr="0073267C" w:rsidRDefault="00771E96" w:rsidP="0073267C">
      <w:pPr>
        <w:spacing w:line="360" w:lineRule="auto"/>
        <w:jc w:val="center"/>
        <w:rPr>
          <w:b/>
          <w:sz w:val="28"/>
        </w:rPr>
      </w:pPr>
    </w:p>
    <w:sectPr w:rsidR="00771E96" w:rsidRPr="0073267C" w:rsidSect="0073267C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98" w:rsidRDefault="00446098" w:rsidP="00416598">
      <w:r>
        <w:separator/>
      </w:r>
    </w:p>
  </w:endnote>
  <w:endnote w:type="continuationSeparator" w:id="0">
    <w:p w:rsidR="00446098" w:rsidRDefault="00446098" w:rsidP="0041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96" w:rsidRDefault="006E1B4D">
    <w:pPr>
      <w:pStyle w:val="Zpat"/>
      <w:jc w:val="center"/>
    </w:pPr>
    <w:fldSimple w:instr=" PAGE   \* MERGEFORMAT ">
      <w:r w:rsidR="007519FB">
        <w:rPr>
          <w:noProof/>
        </w:rPr>
        <w:t>1</w:t>
      </w:r>
    </w:fldSimple>
  </w:p>
  <w:p w:rsidR="00771E96" w:rsidRDefault="00771E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98" w:rsidRDefault="00446098" w:rsidP="00416598">
      <w:r>
        <w:separator/>
      </w:r>
    </w:p>
  </w:footnote>
  <w:footnote w:type="continuationSeparator" w:id="0">
    <w:p w:rsidR="00446098" w:rsidRDefault="00446098" w:rsidP="0041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EE1"/>
    <w:multiLevelType w:val="hybridMultilevel"/>
    <w:tmpl w:val="91222C3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67C"/>
    <w:rsid w:val="000069ED"/>
    <w:rsid w:val="00020707"/>
    <w:rsid w:val="00074E63"/>
    <w:rsid w:val="000963C1"/>
    <w:rsid w:val="000A1165"/>
    <w:rsid w:val="000A2700"/>
    <w:rsid w:val="00103294"/>
    <w:rsid w:val="00105A09"/>
    <w:rsid w:val="0011560F"/>
    <w:rsid w:val="0019228C"/>
    <w:rsid w:val="001A2E98"/>
    <w:rsid w:val="001A5F5E"/>
    <w:rsid w:val="001B0CEE"/>
    <w:rsid w:val="001C19D6"/>
    <w:rsid w:val="001E7A68"/>
    <w:rsid w:val="00292D6C"/>
    <w:rsid w:val="00293F3D"/>
    <w:rsid w:val="002D30F7"/>
    <w:rsid w:val="002D6F46"/>
    <w:rsid w:val="002E696A"/>
    <w:rsid w:val="003208BF"/>
    <w:rsid w:val="003D7AF1"/>
    <w:rsid w:val="00416598"/>
    <w:rsid w:val="00446098"/>
    <w:rsid w:val="00453CF1"/>
    <w:rsid w:val="004A0378"/>
    <w:rsid w:val="004B4C4D"/>
    <w:rsid w:val="004B50A0"/>
    <w:rsid w:val="004C79DE"/>
    <w:rsid w:val="004F7ED1"/>
    <w:rsid w:val="005037FD"/>
    <w:rsid w:val="0051134A"/>
    <w:rsid w:val="00524BE8"/>
    <w:rsid w:val="00547416"/>
    <w:rsid w:val="006551E0"/>
    <w:rsid w:val="00660AA0"/>
    <w:rsid w:val="00665D61"/>
    <w:rsid w:val="00667413"/>
    <w:rsid w:val="00671DF2"/>
    <w:rsid w:val="006861C6"/>
    <w:rsid w:val="006957E9"/>
    <w:rsid w:val="006E0530"/>
    <w:rsid w:val="006E1B4D"/>
    <w:rsid w:val="0073267C"/>
    <w:rsid w:val="007519FB"/>
    <w:rsid w:val="00771E96"/>
    <w:rsid w:val="007A2804"/>
    <w:rsid w:val="007A4149"/>
    <w:rsid w:val="007A5503"/>
    <w:rsid w:val="0080330B"/>
    <w:rsid w:val="0081414A"/>
    <w:rsid w:val="00855BA7"/>
    <w:rsid w:val="00867BD8"/>
    <w:rsid w:val="008A4F35"/>
    <w:rsid w:val="0093612D"/>
    <w:rsid w:val="00995391"/>
    <w:rsid w:val="009B70CF"/>
    <w:rsid w:val="009E68AC"/>
    <w:rsid w:val="00A01FDA"/>
    <w:rsid w:val="00A03E0C"/>
    <w:rsid w:val="00A2499A"/>
    <w:rsid w:val="00A5706F"/>
    <w:rsid w:val="00A61928"/>
    <w:rsid w:val="00A858E3"/>
    <w:rsid w:val="00A928D9"/>
    <w:rsid w:val="00AA7F18"/>
    <w:rsid w:val="00AD4147"/>
    <w:rsid w:val="00AF1BCE"/>
    <w:rsid w:val="00B038F9"/>
    <w:rsid w:val="00B06733"/>
    <w:rsid w:val="00B9571D"/>
    <w:rsid w:val="00B9574B"/>
    <w:rsid w:val="00BC549C"/>
    <w:rsid w:val="00C1236E"/>
    <w:rsid w:val="00C238CC"/>
    <w:rsid w:val="00C25BFC"/>
    <w:rsid w:val="00C32346"/>
    <w:rsid w:val="00C41CFB"/>
    <w:rsid w:val="00C448EE"/>
    <w:rsid w:val="00CE1606"/>
    <w:rsid w:val="00D54811"/>
    <w:rsid w:val="00DC28FF"/>
    <w:rsid w:val="00DC2B54"/>
    <w:rsid w:val="00DC7559"/>
    <w:rsid w:val="00DE12DF"/>
    <w:rsid w:val="00E1066B"/>
    <w:rsid w:val="00E45CE7"/>
    <w:rsid w:val="00E647CA"/>
    <w:rsid w:val="00EB203B"/>
    <w:rsid w:val="00EE2392"/>
    <w:rsid w:val="00EE529B"/>
    <w:rsid w:val="00F20B2A"/>
    <w:rsid w:val="00F235AA"/>
    <w:rsid w:val="00F4043E"/>
    <w:rsid w:val="00F5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3267C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73267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73267C"/>
    <w:rPr>
      <w:rFonts w:eastAsia="Times New Roman" w:cs="Times New Roman"/>
      <w:b/>
      <w:bCs/>
      <w:sz w:val="28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B7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416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16598"/>
    <w:rPr>
      <w:rFonts w:eastAsia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416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6598"/>
    <w:rPr>
      <w:rFonts w:eastAsia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cp:keywords/>
  <dc:description/>
  <cp:lastModifiedBy>Pracovnici_AD</cp:lastModifiedBy>
  <cp:revision>9</cp:revision>
  <dcterms:created xsi:type="dcterms:W3CDTF">2017-08-23T11:49:00Z</dcterms:created>
  <dcterms:modified xsi:type="dcterms:W3CDTF">2019-09-02T07:04:00Z</dcterms:modified>
</cp:coreProperties>
</file>