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9056B2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823768" w:rsidP="00A9693A">
      <w:pPr>
        <w:spacing w:line="360" w:lineRule="auto"/>
        <w:jc w:val="center"/>
      </w:pPr>
      <w:r>
        <w:t xml:space="preserve">se zúčastní kurzu ZZA v termínu </w:t>
      </w:r>
      <w:proofErr w:type="gramStart"/>
      <w:r w:rsidR="00640712">
        <w:rPr>
          <w:b/>
        </w:rPr>
        <w:t>8.4.-10.4.2016</w:t>
      </w:r>
      <w:proofErr w:type="gramEnd"/>
      <w:r w:rsidR="00640712">
        <w:rPr>
          <w:b/>
        </w:rPr>
        <w:t xml:space="preserve"> a 15.4.-17.4.2016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9056B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64595"/>
    <w:rsid w:val="001746EC"/>
    <w:rsid w:val="00225DF2"/>
    <w:rsid w:val="00373AA9"/>
    <w:rsid w:val="00480B3D"/>
    <w:rsid w:val="00640712"/>
    <w:rsid w:val="00644936"/>
    <w:rsid w:val="007A23DC"/>
    <w:rsid w:val="00823768"/>
    <w:rsid w:val="008451C5"/>
    <w:rsid w:val="009056B2"/>
    <w:rsid w:val="00A358CA"/>
    <w:rsid w:val="00A9693A"/>
    <w:rsid w:val="00AC699E"/>
    <w:rsid w:val="00B24839"/>
    <w:rsid w:val="00C81DD5"/>
    <w:rsid w:val="00D15CD1"/>
    <w:rsid w:val="00D579B8"/>
    <w:rsid w:val="00D9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880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3</cp:revision>
  <cp:lastPrinted>2011-11-01T08:11:00Z</cp:lastPrinted>
  <dcterms:created xsi:type="dcterms:W3CDTF">2015-06-04T07:46:00Z</dcterms:created>
  <dcterms:modified xsi:type="dcterms:W3CDTF">2016-02-01T10:51:00Z</dcterms:modified>
</cp:coreProperties>
</file>