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8E2C9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614D6C" w:rsidP="008E030E">
      <w:pPr>
        <w:spacing w:line="360" w:lineRule="auto"/>
        <w:jc w:val="center"/>
      </w:pPr>
      <w:r>
        <w:t>se zúčastní kurzu ZZA v termínu</w:t>
      </w:r>
      <w:r w:rsidR="002B0904" w:rsidRPr="00CE1606">
        <w:rPr>
          <w:spacing w:val="-8"/>
        </w:rPr>
        <w:t xml:space="preserve">: </w:t>
      </w:r>
      <w:r w:rsidR="008E2C93">
        <w:rPr>
          <w:b/>
          <w:spacing w:val="-8"/>
        </w:rPr>
        <w:t xml:space="preserve">24/3 – 26/3 a 31/3 – 1/4  </w:t>
      </w:r>
      <w:bookmarkStart w:id="0" w:name="_GoBack"/>
      <w:bookmarkEnd w:id="0"/>
      <w:r w:rsidR="008E2C93">
        <w:rPr>
          <w:b/>
          <w:spacing w:val="-8"/>
        </w:rPr>
        <w:t>2023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B76A9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722630</wp:posOffset>
                </wp:positionV>
                <wp:extent cx="6430010" cy="1270"/>
                <wp:effectExtent l="9525" t="13335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001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8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5.35pt;margin-top:56.9pt;width:506.3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" strokeweight=".26mm">
                <v:stroke joinstyle="miter"/>
              </v:shape>
            </w:pict>
          </mc:Fallback>
        </mc:AlternateConten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3A11AD" w:rsidRDefault="003A11AD"/>
    <w:p w:rsidR="003A11AD" w:rsidRDefault="003A11AD"/>
    <w:p w:rsidR="003A11AD" w:rsidRPr="003A11AD" w:rsidRDefault="003A11AD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3A11AD" w:rsidRDefault="003A11AD"/>
    <w:p w:rsidR="003A11AD" w:rsidRPr="003A11AD" w:rsidRDefault="003A11AD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3A11AD" w:rsidRDefault="003A11AD"/>
    <w:p w:rsidR="003A11AD" w:rsidRDefault="003A11AD"/>
    <w:p w:rsidR="003A11AD" w:rsidRDefault="003A11AD">
      <w:r>
        <w:t xml:space="preserve">  </w:t>
      </w:r>
    </w:p>
    <w:p w:rsidR="003A11AD" w:rsidRDefault="003A11AD"/>
    <w:p w:rsidR="00B3429A" w:rsidRDefault="00B3429A"/>
    <w:p w:rsidR="00B3429A" w:rsidRDefault="00B3429A"/>
    <w:p w:rsidR="00B3429A" w:rsidRDefault="00B3429A"/>
    <w:p w:rsidR="00B3429A" w:rsidRDefault="00B3429A"/>
    <w:p w:rsidR="003A11AD" w:rsidRDefault="003A11AD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3A11AD" w:rsidRDefault="003A11AD"/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DC"/>
    <w:rsid w:val="00104217"/>
    <w:rsid w:val="00164595"/>
    <w:rsid w:val="001746EC"/>
    <w:rsid w:val="00225DF2"/>
    <w:rsid w:val="00263A80"/>
    <w:rsid w:val="002B0904"/>
    <w:rsid w:val="002F6CA3"/>
    <w:rsid w:val="00373AA9"/>
    <w:rsid w:val="003A11AD"/>
    <w:rsid w:val="003C0DA7"/>
    <w:rsid w:val="003F0429"/>
    <w:rsid w:val="00480B3D"/>
    <w:rsid w:val="00577869"/>
    <w:rsid w:val="00614D6C"/>
    <w:rsid w:val="00640712"/>
    <w:rsid w:val="00644936"/>
    <w:rsid w:val="006449D5"/>
    <w:rsid w:val="00723762"/>
    <w:rsid w:val="007A23DC"/>
    <w:rsid w:val="007C49DA"/>
    <w:rsid w:val="00802303"/>
    <w:rsid w:val="00823768"/>
    <w:rsid w:val="008451C5"/>
    <w:rsid w:val="008E030E"/>
    <w:rsid w:val="008E2C93"/>
    <w:rsid w:val="009056B2"/>
    <w:rsid w:val="00A358CA"/>
    <w:rsid w:val="00A9693A"/>
    <w:rsid w:val="00AC699E"/>
    <w:rsid w:val="00B23C59"/>
    <w:rsid w:val="00B24839"/>
    <w:rsid w:val="00B3429A"/>
    <w:rsid w:val="00B76A93"/>
    <w:rsid w:val="00B7746D"/>
    <w:rsid w:val="00C81DD5"/>
    <w:rsid w:val="00CF3622"/>
    <w:rsid w:val="00D15CD1"/>
    <w:rsid w:val="00D53174"/>
    <w:rsid w:val="00D579B8"/>
    <w:rsid w:val="00D91882"/>
    <w:rsid w:val="00DF4C99"/>
    <w:rsid w:val="00E77A46"/>
    <w:rsid w:val="00ED0EB1"/>
    <w:rsid w:val="00F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AD781-B2CC-4C67-BE8E-92C4303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985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OS-ČČK</cp:lastModifiedBy>
  <cp:revision>2</cp:revision>
  <cp:lastPrinted>2011-11-01T08:11:00Z</cp:lastPrinted>
  <dcterms:created xsi:type="dcterms:W3CDTF">2023-02-16T09:12:00Z</dcterms:created>
  <dcterms:modified xsi:type="dcterms:W3CDTF">2023-02-16T09:12:00Z</dcterms:modified>
</cp:coreProperties>
</file>