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3C0DA7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823768" w:rsidP="00A9693A">
      <w:pPr>
        <w:spacing w:line="360" w:lineRule="auto"/>
        <w:jc w:val="center"/>
      </w:pPr>
      <w:proofErr w:type="gramStart"/>
      <w:r>
        <w:t>se zúčastní</w:t>
      </w:r>
      <w:proofErr w:type="gramEnd"/>
      <w:r>
        <w:t xml:space="preserve"> kurzu ZZA v termínu </w:t>
      </w:r>
      <w:r w:rsidR="00104217">
        <w:rPr>
          <w:b/>
        </w:rPr>
        <w:t>12. 5. – 14. 5. + 19. 5. – 21. 5. 2017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3C0DA7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04217"/>
    <w:rsid w:val="00164595"/>
    <w:rsid w:val="001746EC"/>
    <w:rsid w:val="00225DF2"/>
    <w:rsid w:val="00373AA9"/>
    <w:rsid w:val="003C0DA7"/>
    <w:rsid w:val="00480B3D"/>
    <w:rsid w:val="00577869"/>
    <w:rsid w:val="00640712"/>
    <w:rsid w:val="00644936"/>
    <w:rsid w:val="007A23DC"/>
    <w:rsid w:val="00823768"/>
    <w:rsid w:val="008451C5"/>
    <w:rsid w:val="009056B2"/>
    <w:rsid w:val="00A358CA"/>
    <w:rsid w:val="00A9693A"/>
    <w:rsid w:val="00AC699E"/>
    <w:rsid w:val="00B24839"/>
    <w:rsid w:val="00C81DD5"/>
    <w:rsid w:val="00D15CD1"/>
    <w:rsid w:val="00D579B8"/>
    <w:rsid w:val="00D91882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886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2</cp:revision>
  <cp:lastPrinted>2011-11-01T08:11:00Z</cp:lastPrinted>
  <dcterms:created xsi:type="dcterms:W3CDTF">2017-01-23T06:38:00Z</dcterms:created>
  <dcterms:modified xsi:type="dcterms:W3CDTF">2017-01-23T06:38:00Z</dcterms:modified>
</cp:coreProperties>
</file>